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75D" w14:textId="77777777" w:rsidR="004C407E" w:rsidRDefault="004C407E" w:rsidP="004F0C8E">
      <w:pPr>
        <w:spacing w:after="0"/>
        <w:rPr>
          <w:rFonts w:ascii="Times New Roman" w:eastAsia="Times New Roman" w:hAnsi="Times New Roman" w:cs="Times New Roman"/>
        </w:rPr>
      </w:pPr>
    </w:p>
    <w:p w14:paraId="0AF16831" w14:textId="7B346185" w:rsidR="004C407E" w:rsidRDefault="00C75C34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Komandas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082E">
        <w:rPr>
          <w:rFonts w:ascii="Times New Roman" w:eastAsia="Times New Roman" w:hAnsi="Times New Roman" w:cs="Times New Roman"/>
        </w:rPr>
        <w:t>darbu</w:t>
      </w:r>
      <w:proofErr w:type="spellEnd"/>
      <w:r w:rsidR="0045082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082E">
        <w:rPr>
          <w:rFonts w:ascii="Times New Roman" w:eastAsia="Times New Roman" w:hAnsi="Times New Roman" w:cs="Times New Roman"/>
        </w:rPr>
        <w:t>vadītājs</w:t>
      </w:r>
      <w:proofErr w:type="spellEnd"/>
      <w:r w:rsidR="0045082E">
        <w:rPr>
          <w:rFonts w:ascii="Times New Roman" w:eastAsia="Times New Roman" w:hAnsi="Times New Roman" w:cs="Times New Roman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</w:rPr>
        <w:t>dalībnieki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6A36C543" w14:textId="77777777" w:rsidR="004C407E" w:rsidRDefault="00C75C34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vārds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uzvārds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14:paraId="523A94A6" w14:textId="77777777" w:rsidR="004C407E" w:rsidRDefault="004C40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58111" w14:textId="77777777" w:rsidR="004C407E" w:rsidRDefault="00C75C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Motivācijas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vēstule</w:t>
      </w:r>
      <w:proofErr w:type="spellEnd"/>
    </w:p>
    <w:p w14:paraId="33D4D23B" w14:textId="6176E8DD" w:rsidR="004C407E" w:rsidRDefault="00C75C34" w:rsidP="0045082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bookmarkStart w:id="0" w:name="_heading=h.gjdgxs" w:colFirst="0" w:colLast="0"/>
      <w:bookmarkStart w:id="1" w:name="_heading=h.u2fy8nl2euqu" w:colFirst="0" w:colLast="0"/>
      <w:bookmarkEnd w:id="0"/>
      <w:bookmarkEnd w:id="1"/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Jāpamato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kāpēc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komanda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vēlas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piedalīties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E6312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IGLS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projektā</w:t>
      </w:r>
      <w:proofErr w:type="spellEnd"/>
      <w:r w:rsidR="0045082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14:paraId="0691FD4D" w14:textId="29D059E7" w:rsidR="004C407E" w:rsidRDefault="00C75C34" w:rsidP="0045082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bookmarkStart w:id="2" w:name="_heading=h.o5mtvl38nv9f" w:colFirst="0" w:colLast="0"/>
      <w:bookmarkEnd w:id="2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Ko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komanda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plāno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iegūt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no </w:t>
      </w:r>
      <w:r w:rsidR="00E6312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IGLS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?</w:t>
      </w:r>
    </w:p>
    <w:p w14:paraId="3915B0CF" w14:textId="77777777" w:rsidR="0045082E" w:rsidRDefault="0045082E" w:rsidP="0045082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29AF1A9D" w14:textId="77777777" w:rsidR="004C407E" w:rsidRDefault="004C407E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bookmarkStart w:id="3" w:name="_heading=h.5horxha8btl3" w:colFirst="0" w:colLast="0"/>
      <w:bookmarkEnd w:id="3"/>
    </w:p>
    <w:sectPr w:rsidR="004C407E">
      <w:head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745A" w14:textId="77777777" w:rsidR="00B52CCD" w:rsidRDefault="00B52CCD">
      <w:pPr>
        <w:spacing w:after="0" w:line="240" w:lineRule="auto"/>
      </w:pPr>
      <w:r>
        <w:separator/>
      </w:r>
    </w:p>
  </w:endnote>
  <w:endnote w:type="continuationSeparator" w:id="0">
    <w:p w14:paraId="28408844" w14:textId="77777777" w:rsidR="00B52CCD" w:rsidRDefault="00B5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81EF" w14:textId="77777777" w:rsidR="00B52CCD" w:rsidRDefault="00B52CCD">
      <w:pPr>
        <w:spacing w:after="0" w:line="240" w:lineRule="auto"/>
      </w:pPr>
      <w:r>
        <w:separator/>
      </w:r>
    </w:p>
  </w:footnote>
  <w:footnote w:type="continuationSeparator" w:id="0">
    <w:p w14:paraId="65C2D4E0" w14:textId="77777777" w:rsidR="00B52CCD" w:rsidRDefault="00B5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0AEB" w14:textId="32C67A6D" w:rsidR="004F0C8E" w:rsidRPr="00105C77" w:rsidRDefault="004245E7" w:rsidP="004F0C8E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</w:rPr>
      <w:drawing>
        <wp:anchor distT="0" distB="0" distL="114300" distR="114300" simplePos="0" relativeHeight="251658240" behindDoc="0" locked="0" layoutInCell="1" allowOverlap="1" wp14:anchorId="03536EDC" wp14:editId="6C49714B">
          <wp:simplePos x="0" y="0"/>
          <wp:positionH relativeFrom="column">
            <wp:posOffset>15240</wp:posOffset>
          </wp:positionH>
          <wp:positionV relativeFrom="paragraph">
            <wp:posOffset>-205740</wp:posOffset>
          </wp:positionV>
          <wp:extent cx="1647000" cy="658800"/>
          <wp:effectExtent l="0" t="0" r="0" b="8255"/>
          <wp:wrapThrough wrapText="bothSides">
            <wp:wrapPolygon edited="0">
              <wp:start x="2499" y="0"/>
              <wp:lineTo x="1250" y="3124"/>
              <wp:lineTo x="0" y="8748"/>
              <wp:lineTo x="0" y="16872"/>
              <wp:lineTo x="3749" y="21246"/>
              <wp:lineTo x="8247" y="21246"/>
              <wp:lineTo x="19742" y="21246"/>
              <wp:lineTo x="20742" y="21246"/>
              <wp:lineTo x="20492" y="0"/>
              <wp:lineTo x="2499" y="0"/>
            </wp:wrapPolygon>
          </wp:wrapThrough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C8E">
      <w:rPr>
        <w:rFonts w:ascii="Times New Roman" w:hAnsi="Times New Roman" w:cs="Times New Roman"/>
        <w:i/>
      </w:rPr>
      <w:t>5.</w:t>
    </w:r>
    <w:r w:rsidR="004F0C8E" w:rsidRPr="00105C77">
      <w:rPr>
        <w:rFonts w:ascii="Times New Roman" w:hAnsi="Times New Roman" w:cs="Times New Roman"/>
        <w:i/>
      </w:rPr>
      <w:t xml:space="preserve"> </w:t>
    </w:r>
    <w:proofErr w:type="spellStart"/>
    <w:r w:rsidR="004F0C8E" w:rsidRPr="00105C77">
      <w:rPr>
        <w:rFonts w:ascii="Times New Roman" w:hAnsi="Times New Roman" w:cs="Times New Roman"/>
        <w:i/>
      </w:rPr>
      <w:t>pielikums</w:t>
    </w:r>
    <w:proofErr w:type="spellEnd"/>
  </w:p>
  <w:p w14:paraId="3530B66F" w14:textId="77777777" w:rsidR="004F0C8E" w:rsidRDefault="004F0C8E" w:rsidP="004F0C8E">
    <w:pPr>
      <w:jc w:val="right"/>
      <w:rPr>
        <w:rFonts w:ascii="Times New Roman" w:hAnsi="Times New Roman" w:cs="Times New Roman"/>
      </w:rPr>
    </w:pPr>
    <w:proofErr w:type="spellStart"/>
    <w:r w:rsidRPr="00635B64">
      <w:rPr>
        <w:rFonts w:ascii="Times New Roman" w:hAnsi="Times New Roman" w:cs="Times New Roman"/>
      </w:rPr>
      <w:t>Studentu</w:t>
    </w:r>
    <w:proofErr w:type="spellEnd"/>
    <w:r w:rsidRPr="00635B64">
      <w:rPr>
        <w:rFonts w:ascii="Times New Roman" w:hAnsi="Times New Roman" w:cs="Times New Roman"/>
      </w:rPr>
      <w:t xml:space="preserve"> </w:t>
    </w:r>
    <w:proofErr w:type="spellStart"/>
    <w:r w:rsidRPr="00635B64">
      <w:rPr>
        <w:rFonts w:ascii="Times New Roman" w:hAnsi="Times New Roman" w:cs="Times New Roman"/>
      </w:rPr>
      <w:t>komandas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granta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pieteikumam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7510"/>
    <w:multiLevelType w:val="multilevel"/>
    <w:tmpl w:val="6E30B5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721E79"/>
    <w:multiLevelType w:val="multilevel"/>
    <w:tmpl w:val="70BEBB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60323529">
    <w:abstractNumId w:val="1"/>
  </w:num>
  <w:num w:numId="2" w16cid:durableId="167498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7E"/>
    <w:rsid w:val="0034123D"/>
    <w:rsid w:val="004245E7"/>
    <w:rsid w:val="0045082E"/>
    <w:rsid w:val="004C407E"/>
    <w:rsid w:val="004F0C8E"/>
    <w:rsid w:val="005C7C32"/>
    <w:rsid w:val="008B1621"/>
    <w:rsid w:val="00B52CCD"/>
    <w:rsid w:val="00C75C34"/>
    <w:rsid w:val="00E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338F7"/>
  <w15:docId w15:val="{CD51EE66-DBC1-47C0-ADB8-2BA379BE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1109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alvene">
    <w:name w:val="header"/>
    <w:basedOn w:val="Parasts"/>
    <w:link w:val="GalveneRakstz"/>
    <w:uiPriority w:val="99"/>
    <w:unhideWhenUsed/>
    <w:rsid w:val="004F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0C8E"/>
  </w:style>
  <w:style w:type="paragraph" w:styleId="Kjene">
    <w:name w:val="footer"/>
    <w:basedOn w:val="Parasts"/>
    <w:link w:val="KjeneRakstz"/>
    <w:uiPriority w:val="99"/>
    <w:unhideWhenUsed/>
    <w:rsid w:val="004F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2kXCM1pZ3PjniYK/oCGRDcPuA==">AMUW2mWFoZSz3XkbllITVpT4m4FL4PkpNp3Tg671Yyej5Yv0OxB7apVIANzdqrAVT+SRrVip/nJTeZUZQtVkMT4BC+dMEaSfTGs5bMVVcFwRFGqjb54tsDF+U/BkOg32LrUeOucCTojsy2K+3+h40A/ToTs1PXdg1clLh6jo0sFc5Ws+7MI+qJdEVYYT6JVVRbsDNgNVN+RyAIiREn4zXX8PNThqC1+Aww==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Ieva Bogdane</cp:lastModifiedBy>
  <cp:revision>9</cp:revision>
  <dcterms:created xsi:type="dcterms:W3CDTF">2020-09-10T07:44:00Z</dcterms:created>
  <dcterms:modified xsi:type="dcterms:W3CDTF">2022-10-19T07:17:00Z</dcterms:modified>
</cp:coreProperties>
</file>