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CD40" w14:textId="77777777" w:rsidR="000924B5" w:rsidRDefault="000924B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3FB15E" w14:textId="77777777" w:rsidR="000924B5" w:rsidRDefault="00AD44A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SVID analīze</w:t>
      </w:r>
    </w:p>
    <w:tbl>
      <w:tblPr>
        <w:tblStyle w:val="a"/>
        <w:tblW w:w="911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434"/>
      </w:tblGrid>
      <w:tr w:rsidR="000924B5" w14:paraId="5D61F4BD" w14:textId="77777777" w:rsidTr="00C26A9E">
        <w:tc>
          <w:tcPr>
            <w:tcW w:w="4678" w:type="dxa"/>
          </w:tcPr>
          <w:p w14:paraId="6D84536C" w14:textId="77777777" w:rsidR="000924B5" w:rsidRDefault="00AD44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Stiprās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puses</w:t>
            </w:r>
            <w:proofErr w:type="spellEnd"/>
          </w:p>
          <w:p w14:paraId="088142F6" w14:textId="77777777" w:rsidR="000924B5" w:rsidRDefault="000924B5"/>
          <w:p w14:paraId="61F27A0F" w14:textId="77777777" w:rsidR="000924B5" w:rsidRDefault="000924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416F1C" w14:textId="77777777" w:rsidR="000924B5" w:rsidRDefault="000924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14:paraId="1F5060F6" w14:textId="77777777" w:rsidR="000924B5" w:rsidRDefault="00AD44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Vājās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puses</w:t>
            </w:r>
            <w:proofErr w:type="spellEnd"/>
          </w:p>
          <w:p w14:paraId="69A48466" w14:textId="77777777" w:rsidR="000924B5" w:rsidRDefault="000924B5"/>
          <w:p w14:paraId="67781E62" w14:textId="77777777" w:rsidR="000924B5" w:rsidRDefault="000924B5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3293EF" w14:textId="77777777" w:rsidR="000924B5" w:rsidRDefault="000924B5">
            <w:pPr>
              <w:spacing w:line="360" w:lineRule="auto"/>
              <w:ind w:left="360"/>
            </w:pPr>
          </w:p>
        </w:tc>
      </w:tr>
      <w:tr w:rsidR="000924B5" w14:paraId="08C9263B" w14:textId="77777777" w:rsidTr="00C26A9E">
        <w:tc>
          <w:tcPr>
            <w:tcW w:w="4678" w:type="dxa"/>
          </w:tcPr>
          <w:p w14:paraId="11F6EA5A" w14:textId="77777777" w:rsidR="000924B5" w:rsidRDefault="00AD44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Iespējas</w:t>
            </w:r>
          </w:p>
          <w:p w14:paraId="4889438E" w14:textId="77777777" w:rsidR="000924B5" w:rsidRDefault="000924B5"/>
          <w:p w14:paraId="54F175A7" w14:textId="77777777" w:rsidR="000924B5" w:rsidRDefault="000924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14:paraId="4E3B640E" w14:textId="77777777" w:rsidR="000924B5" w:rsidRDefault="00AD44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Draudi</w:t>
            </w:r>
            <w:proofErr w:type="spellEnd"/>
          </w:p>
          <w:p w14:paraId="577A4580" w14:textId="77777777" w:rsidR="000924B5" w:rsidRDefault="000924B5">
            <w:pPr>
              <w:spacing w:line="360" w:lineRule="auto"/>
            </w:pPr>
          </w:p>
        </w:tc>
      </w:tr>
    </w:tbl>
    <w:p w14:paraId="27CC5A09" w14:textId="77777777" w:rsidR="000924B5" w:rsidRDefault="000924B5"/>
    <w:sectPr w:rsidR="000924B5">
      <w:headerReference w:type="default" r:id="rId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6DC7" w14:textId="77777777" w:rsidR="00637F20" w:rsidRDefault="00637F20">
      <w:pPr>
        <w:spacing w:after="0" w:line="240" w:lineRule="auto"/>
      </w:pPr>
      <w:r>
        <w:separator/>
      </w:r>
    </w:p>
  </w:endnote>
  <w:endnote w:type="continuationSeparator" w:id="0">
    <w:p w14:paraId="3C15BFF0" w14:textId="77777777" w:rsidR="00637F20" w:rsidRDefault="0063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9FB7" w14:textId="77777777" w:rsidR="00637F20" w:rsidRDefault="00637F20">
      <w:pPr>
        <w:spacing w:after="0" w:line="240" w:lineRule="auto"/>
      </w:pPr>
      <w:r>
        <w:separator/>
      </w:r>
    </w:p>
  </w:footnote>
  <w:footnote w:type="continuationSeparator" w:id="0">
    <w:p w14:paraId="4081E839" w14:textId="77777777" w:rsidR="00637F20" w:rsidRDefault="0063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8973" w14:textId="15A44430" w:rsidR="00C26A9E" w:rsidRDefault="00C26A9E" w:rsidP="00C26A9E">
    <w:pPr>
      <w:tabs>
        <w:tab w:val="left" w:pos="3696"/>
        <w:tab w:val="right" w:pos="8306"/>
      </w:tabs>
      <w:spacing w:after="0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  <w:noProof/>
      </w:rPr>
      <w:drawing>
        <wp:anchor distT="0" distB="0" distL="114300" distR="114300" simplePos="0" relativeHeight="251658240" behindDoc="0" locked="0" layoutInCell="1" allowOverlap="1" wp14:anchorId="05507FFC" wp14:editId="59D8935E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1646555" cy="658495"/>
          <wp:effectExtent l="0" t="0" r="0" b="8255"/>
          <wp:wrapThrough wrapText="bothSides">
            <wp:wrapPolygon edited="0">
              <wp:start x="2499" y="0"/>
              <wp:lineTo x="1250" y="3124"/>
              <wp:lineTo x="0" y="8748"/>
              <wp:lineTo x="0" y="16872"/>
              <wp:lineTo x="3749" y="21246"/>
              <wp:lineTo x="8247" y="21246"/>
              <wp:lineTo x="19742" y="21246"/>
              <wp:lineTo x="20742" y="21246"/>
              <wp:lineTo x="20492" y="0"/>
              <wp:lineTo x="2499" y="0"/>
            </wp:wrapPolygon>
          </wp:wrapThrough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i/>
      </w:rPr>
      <w:tab/>
    </w:r>
    <w:r>
      <w:rPr>
        <w:rFonts w:ascii="Times New Roman" w:eastAsia="Times New Roman" w:hAnsi="Times New Roman" w:cs="Times New Roman"/>
        <w:i/>
      </w:rPr>
      <w:tab/>
    </w:r>
    <w:r>
      <w:rPr>
        <w:rFonts w:ascii="Times New Roman" w:eastAsia="Times New Roman" w:hAnsi="Times New Roman" w:cs="Times New Roman"/>
        <w:i/>
      </w:rPr>
      <w:t xml:space="preserve">3. </w:t>
    </w:r>
    <w:proofErr w:type="spellStart"/>
    <w:r>
      <w:rPr>
        <w:rFonts w:ascii="Times New Roman" w:eastAsia="Times New Roman" w:hAnsi="Times New Roman" w:cs="Times New Roman"/>
        <w:i/>
      </w:rPr>
      <w:t>pielikums</w:t>
    </w:r>
    <w:proofErr w:type="spellEnd"/>
  </w:p>
  <w:p w14:paraId="23A9FA77" w14:textId="77777777" w:rsidR="00C26A9E" w:rsidRDefault="00C26A9E" w:rsidP="00C26A9E">
    <w:pPr>
      <w:spacing w:after="0"/>
      <w:jc w:val="right"/>
      <w:rPr>
        <w:rFonts w:ascii="Times New Roman" w:eastAsia="Times New Roman" w:hAnsi="Times New Roman" w:cs="Times New Roman"/>
      </w:rPr>
    </w:pPr>
    <w:bookmarkStart w:id="0" w:name="_heading=h.gjdgxs" w:colFirst="0" w:colLast="0"/>
    <w:bookmarkEnd w:id="0"/>
    <w:proofErr w:type="spellStart"/>
    <w:r>
      <w:rPr>
        <w:rFonts w:ascii="Times New Roman" w:eastAsia="Times New Roman" w:hAnsi="Times New Roman" w:cs="Times New Roman"/>
      </w:rPr>
      <w:t>Studentu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komandas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granta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pieteikumam</w:t>
    </w:r>
    <w:proofErr w:type="spellEnd"/>
  </w:p>
  <w:p w14:paraId="167B8D58" w14:textId="77777777" w:rsidR="00C26A9E" w:rsidRDefault="00C26A9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B5"/>
    <w:rsid w:val="000924B5"/>
    <w:rsid w:val="00271BD9"/>
    <w:rsid w:val="003B104A"/>
    <w:rsid w:val="00637F20"/>
    <w:rsid w:val="00AD44A1"/>
    <w:rsid w:val="00BC25AC"/>
    <w:rsid w:val="00C2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465E5"/>
  <w15:docId w15:val="{CD51EE66-DBC1-47C0-ADB8-2BA379BE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5712B"/>
    <w:rPr>
      <w:lang w:val="en-GB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635B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atabula">
    <w:name w:val="Table Grid"/>
    <w:basedOn w:val="Parastatabula"/>
    <w:uiPriority w:val="39"/>
    <w:rsid w:val="004E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E28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E287A"/>
    <w:rPr>
      <w:lang w:val="en-GB"/>
    </w:rPr>
  </w:style>
  <w:style w:type="paragraph" w:styleId="Kjene">
    <w:name w:val="footer"/>
    <w:basedOn w:val="Parasts"/>
    <w:link w:val="KjeneRakstz"/>
    <w:uiPriority w:val="99"/>
    <w:unhideWhenUsed/>
    <w:rsid w:val="004E28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E287A"/>
    <w:rPr>
      <w:lang w:val="en-GB"/>
    </w:rPr>
  </w:style>
  <w:style w:type="paragraph" w:styleId="Sarakstarindkopa">
    <w:name w:val="List Paragraph"/>
    <w:basedOn w:val="Parasts"/>
    <w:uiPriority w:val="34"/>
    <w:qFormat/>
    <w:rsid w:val="004E287A"/>
    <w:pPr>
      <w:ind w:left="720"/>
      <w:contextualSpacing/>
    </w:pPr>
  </w:style>
  <w:style w:type="character" w:customStyle="1" w:styleId="word">
    <w:name w:val="word"/>
    <w:basedOn w:val="Noklusjumarindkopasfonts"/>
    <w:rsid w:val="00C012D5"/>
  </w:style>
  <w:style w:type="character" w:customStyle="1" w:styleId="Virsraksts1Rakstz">
    <w:name w:val="Virsraksts 1 Rakstz."/>
    <w:basedOn w:val="Noklusjumarindkopasfonts"/>
    <w:link w:val="Virsraksts1"/>
    <w:uiPriority w:val="9"/>
    <w:rsid w:val="00635B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NzD3jr9rfAFMYDgPRo/kdXU69g==">AMUW2mX4sFzGby/9udFnB5vrI//rp3293FJcRjETVE54dlrFwIM6PcdArP2VdOrgtXH4dfsbpda1rJzbdIIw3R+TPKLa10x1wYBpFvu6GAHL7zu8hoN7cY5rqUuUpJ8c8tIp/aW2hb4g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Akmene</dc:creator>
  <cp:lastModifiedBy>Ieva Bogdane</cp:lastModifiedBy>
  <cp:revision>6</cp:revision>
  <dcterms:created xsi:type="dcterms:W3CDTF">2020-09-10T07:39:00Z</dcterms:created>
  <dcterms:modified xsi:type="dcterms:W3CDTF">2022-10-13T06:25:00Z</dcterms:modified>
</cp:coreProperties>
</file>